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8"/>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20"/>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20"/>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7"/>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1081306E" w:rsidR="002329E9" w:rsidRPr="00D16E97" w:rsidRDefault="00A2247E" w:rsidP="0048209E">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EYFS Phase Leader</w:t>
            </w:r>
          </w:p>
        </w:tc>
        <w:tc>
          <w:tcPr>
            <w:tcW w:w="4978" w:type="dxa"/>
            <w:gridSpan w:val="17"/>
          </w:tcPr>
          <w:p w14:paraId="52A104BA" w14:textId="4E53BFC2" w:rsidR="002329E9" w:rsidRPr="004E6F35" w:rsidRDefault="002329E9" w:rsidP="005E1F0A">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5E1F0A">
              <w:rPr>
                <w:rFonts w:asciiTheme="minorHAnsi" w:hAnsiTheme="minorHAnsi" w:cs="Times"/>
                <w:sz w:val="22"/>
                <w:szCs w:val="22"/>
              </w:rPr>
              <w:t>Friday 22</w:t>
            </w:r>
            <w:r w:rsidR="005E1F0A" w:rsidRPr="005E1F0A">
              <w:rPr>
                <w:rFonts w:asciiTheme="minorHAnsi" w:hAnsiTheme="minorHAnsi" w:cs="Times"/>
                <w:sz w:val="22"/>
                <w:szCs w:val="22"/>
                <w:vertAlign w:val="superscript"/>
              </w:rPr>
              <w:t>nd</w:t>
            </w:r>
            <w:r w:rsidR="005E1F0A">
              <w:rPr>
                <w:rFonts w:asciiTheme="minorHAnsi" w:hAnsiTheme="minorHAnsi" w:cs="Times"/>
                <w:sz w:val="22"/>
                <w:szCs w:val="22"/>
              </w:rPr>
              <w:t xml:space="preserve"> June 2018 (midnight)</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7"/>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8"/>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7"/>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30"/>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30"/>
          </w:tcPr>
          <w:p w14:paraId="44B30C06" w14:textId="0E4AD71A"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bookmarkStart w:id="0" w:name="_GoBack"/>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1" w:name="Check1"/>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bookmarkStart w:id="2" w:name="Check2"/>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3" w:name="Check3"/>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4" w:name="Check4"/>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4"/>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5"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30"/>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6"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7"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4978" w:type="dxa"/>
            <w:gridSpan w:val="17"/>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8"/>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8"/>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8"/>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8"/>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8"/>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8"/>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8"/>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8"/>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7"/>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4"/>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4"/>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4"/>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2"/>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5E1F0A">
              <w:rPr>
                <w:rFonts w:asciiTheme="minorHAnsi" w:hAnsiTheme="minorHAnsi" w:cs="Times"/>
                <w:color w:val="000000" w:themeColor="text1"/>
                <w:sz w:val="22"/>
                <w:szCs w:val="22"/>
              </w:rPr>
            </w:r>
            <w:r w:rsidR="005E1F0A">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8"/>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8"/>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8"/>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8"/>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8"/>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7"/>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8"/>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8"/>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8"/>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8"/>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8"/>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8"/>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8"/>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8"/>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8"/>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6"/>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2"/>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2"/>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2"/>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2"/>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2"/>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8"/>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8"/>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4"/>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4"/>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6"/>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6"/>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2"/>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2"/>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2"/>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6"/>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8"/>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8"/>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6"/>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8"/>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10"/>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1"/>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10"/>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10"/>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1"/>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8"/>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8"/>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5E1F0A">
              <w:rPr>
                <w:rFonts w:asciiTheme="minorHAnsi" w:hAnsiTheme="minorHAnsi" w:cs="Arial"/>
                <w:color w:val="000000"/>
                <w:sz w:val="22"/>
                <w:szCs w:val="22"/>
              </w:rPr>
            </w:r>
            <w:r w:rsidR="005E1F0A">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5E1F0A">
              <w:rPr>
                <w:rFonts w:asciiTheme="minorHAnsi" w:hAnsiTheme="minorHAnsi" w:cs="Arial"/>
                <w:color w:val="000000"/>
                <w:sz w:val="22"/>
                <w:szCs w:val="22"/>
              </w:rPr>
            </w:r>
            <w:r w:rsidR="005E1F0A">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8"/>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8"/>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8"/>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w:t>
            </w:r>
            <w:r w:rsidRPr="00D16E97">
              <w:rPr>
                <w:rFonts w:asciiTheme="minorHAnsi" w:hAnsiTheme="minorHAnsi" w:cs="Arial"/>
                <w:color w:val="000000"/>
                <w:sz w:val="22"/>
                <w:szCs w:val="22"/>
              </w:rPr>
              <w:lastRenderedPageBreak/>
              <w:t>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8"/>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8"/>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6"/>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5E1F0A">
              <w:rPr>
                <w:rFonts w:asciiTheme="minorHAnsi" w:hAnsiTheme="minorHAnsi" w:cs="Arial"/>
                <w:bCs/>
                <w:sz w:val="22"/>
                <w:szCs w:val="22"/>
              </w:rPr>
            </w:r>
            <w:r w:rsidR="005E1F0A">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5E1F0A">
              <w:rPr>
                <w:rFonts w:asciiTheme="minorHAnsi" w:hAnsiTheme="minorHAnsi" w:cs="Arial"/>
                <w:bCs/>
                <w:sz w:val="22"/>
                <w:szCs w:val="22"/>
              </w:rPr>
            </w:r>
            <w:r w:rsidR="005E1F0A">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5"/>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5"/>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5"/>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5"/>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3"/>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6"/>
          </w:tcPr>
          <w:p w14:paraId="407F0FFB"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6968B6" w:rsidRPr="00D16E97" w:rsidRDefault="006968B6" w:rsidP="0048209E">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6968B6" w:rsidRPr="00D16E97" w:rsidRDefault="006968B6" w:rsidP="0048209E">
            <w:pPr>
              <w:jc w:val="both"/>
              <w:rPr>
                <w:rFonts w:asciiTheme="minorHAnsi" w:hAnsiTheme="minorHAnsi"/>
                <w:sz w:val="22"/>
                <w:szCs w:val="22"/>
              </w:rPr>
            </w:pPr>
          </w:p>
          <w:p w14:paraId="2D7F5C85" w14:textId="77777777" w:rsidR="006968B6" w:rsidRPr="00D16E97" w:rsidRDefault="006968B6" w:rsidP="0048209E">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6968B6" w:rsidRPr="00D16E97" w14:paraId="4A3FAD96" w14:textId="77777777" w:rsidTr="00083E88">
        <w:tc>
          <w:tcPr>
            <w:tcW w:w="592" w:type="dxa"/>
            <w:gridSpan w:val="2"/>
          </w:tcPr>
          <w:p w14:paraId="35FBA6B3"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516" w:type="dxa"/>
            <w:gridSpan w:val="22"/>
          </w:tcPr>
          <w:p w14:paraId="1236E1EB" w14:textId="77777777" w:rsidR="006968B6" w:rsidRPr="00D16E97" w:rsidRDefault="006968B6" w:rsidP="0048209E">
            <w:pPr>
              <w:spacing w:before="120" w:after="120"/>
              <w:jc w:val="both"/>
              <w:rPr>
                <w:sz w:val="22"/>
                <w:szCs w:val="22"/>
              </w:rPr>
            </w:pPr>
            <w:r w:rsidRPr="00D16E97">
              <w:rPr>
                <w:sz w:val="22"/>
                <w:szCs w:val="22"/>
              </w:rPr>
              <w:t>Have you ever been convicted of any criminal offence?</w:t>
            </w:r>
          </w:p>
        </w:tc>
        <w:tc>
          <w:tcPr>
            <w:tcW w:w="4090" w:type="dxa"/>
            <w:gridSpan w:val="14"/>
          </w:tcPr>
          <w:p w14:paraId="5E85B362"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bookmarkStart w:id="125" w:name="Check21"/>
            <w:r w:rsidRPr="00D16E97">
              <w:rPr>
                <w:sz w:val="22"/>
                <w:szCs w:val="22"/>
              </w:rPr>
              <w:instrText xml:space="preserve"> FORMCHECKBOX </w:instrText>
            </w:r>
            <w:r w:rsidR="005E1F0A">
              <w:rPr>
                <w:sz w:val="22"/>
                <w:szCs w:val="22"/>
              </w:rPr>
            </w:r>
            <w:r w:rsidR="005E1F0A">
              <w:rPr>
                <w:sz w:val="22"/>
                <w:szCs w:val="22"/>
              </w:rPr>
              <w:fldChar w:fldCharType="separate"/>
            </w:r>
            <w:r w:rsidRPr="00D16E97">
              <w:rPr>
                <w:sz w:val="22"/>
                <w:szCs w:val="22"/>
              </w:rPr>
              <w:fldChar w:fldCharType="end"/>
            </w:r>
            <w:bookmarkEnd w:id="125"/>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126" w:name="Check22"/>
            <w:r w:rsidRPr="00D16E97">
              <w:rPr>
                <w:sz w:val="22"/>
                <w:szCs w:val="22"/>
              </w:rPr>
              <w:instrText xml:space="preserve"> FORMCHECKBOX </w:instrText>
            </w:r>
            <w:r w:rsidR="005E1F0A">
              <w:rPr>
                <w:sz w:val="22"/>
                <w:szCs w:val="22"/>
              </w:rPr>
            </w:r>
            <w:r w:rsidR="005E1F0A">
              <w:rPr>
                <w:sz w:val="22"/>
                <w:szCs w:val="22"/>
              </w:rPr>
              <w:fldChar w:fldCharType="separate"/>
            </w:r>
            <w:r w:rsidRPr="00D16E97">
              <w:rPr>
                <w:sz w:val="22"/>
                <w:szCs w:val="22"/>
              </w:rPr>
              <w:fldChar w:fldCharType="end"/>
            </w:r>
            <w:bookmarkEnd w:id="126"/>
          </w:p>
        </w:tc>
      </w:tr>
      <w:tr w:rsidR="006968B6" w:rsidRPr="00D16E97" w14:paraId="2979543A" w14:textId="77777777" w:rsidTr="00083E88">
        <w:tc>
          <w:tcPr>
            <w:tcW w:w="592" w:type="dxa"/>
            <w:gridSpan w:val="2"/>
          </w:tcPr>
          <w:p w14:paraId="07F33E6B"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516" w:type="dxa"/>
            <w:gridSpan w:val="22"/>
          </w:tcPr>
          <w:p w14:paraId="19AE4A11" w14:textId="77777777" w:rsidR="006968B6" w:rsidRPr="00D16E97" w:rsidRDefault="006968B6" w:rsidP="0048209E">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4"/>
          </w:tcPr>
          <w:p w14:paraId="4E5C34AF"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127" w:name="Check23"/>
            <w:r w:rsidRPr="00D16E97">
              <w:rPr>
                <w:sz w:val="22"/>
                <w:szCs w:val="22"/>
              </w:rPr>
              <w:instrText xml:space="preserve"> FORMCHECKBOX </w:instrText>
            </w:r>
            <w:r w:rsidR="005E1F0A">
              <w:rPr>
                <w:sz w:val="22"/>
                <w:szCs w:val="22"/>
              </w:rPr>
            </w:r>
            <w:r w:rsidR="005E1F0A">
              <w:rPr>
                <w:sz w:val="22"/>
                <w:szCs w:val="22"/>
              </w:rPr>
              <w:fldChar w:fldCharType="separate"/>
            </w:r>
            <w:r w:rsidRPr="00D16E97">
              <w:rPr>
                <w:sz w:val="22"/>
                <w:szCs w:val="22"/>
              </w:rPr>
              <w:fldChar w:fldCharType="end"/>
            </w:r>
            <w:bookmarkEnd w:id="127"/>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128" w:name="Check24"/>
            <w:r w:rsidRPr="00D16E97">
              <w:rPr>
                <w:sz w:val="22"/>
                <w:szCs w:val="22"/>
              </w:rPr>
              <w:instrText xml:space="preserve"> FORMCHECKBOX </w:instrText>
            </w:r>
            <w:r w:rsidR="005E1F0A">
              <w:rPr>
                <w:sz w:val="22"/>
                <w:szCs w:val="22"/>
              </w:rPr>
            </w:r>
            <w:r w:rsidR="005E1F0A">
              <w:rPr>
                <w:sz w:val="22"/>
                <w:szCs w:val="22"/>
              </w:rPr>
              <w:fldChar w:fldCharType="separate"/>
            </w:r>
            <w:r w:rsidRPr="00D16E97">
              <w:rPr>
                <w:sz w:val="22"/>
                <w:szCs w:val="22"/>
              </w:rPr>
              <w:fldChar w:fldCharType="end"/>
            </w:r>
            <w:bookmarkEnd w:id="128"/>
          </w:p>
          <w:p w14:paraId="425DF47E"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129" w:name="Check25"/>
            <w:r w:rsidRPr="00D16E97">
              <w:rPr>
                <w:sz w:val="22"/>
                <w:szCs w:val="22"/>
              </w:rPr>
              <w:instrText xml:space="preserve"> FORMCHECKBOX </w:instrText>
            </w:r>
            <w:r w:rsidR="005E1F0A">
              <w:rPr>
                <w:sz w:val="22"/>
                <w:szCs w:val="22"/>
              </w:rPr>
            </w:r>
            <w:r w:rsidR="005E1F0A">
              <w:rPr>
                <w:sz w:val="22"/>
                <w:szCs w:val="22"/>
              </w:rPr>
              <w:fldChar w:fldCharType="separate"/>
            </w:r>
            <w:r w:rsidRPr="00D16E97">
              <w:rPr>
                <w:sz w:val="22"/>
                <w:szCs w:val="22"/>
              </w:rPr>
              <w:fldChar w:fldCharType="end"/>
            </w:r>
            <w:bookmarkEnd w:id="129"/>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130" w:name="Check26"/>
            <w:r w:rsidRPr="00D16E97">
              <w:rPr>
                <w:sz w:val="22"/>
                <w:szCs w:val="22"/>
              </w:rPr>
              <w:instrText xml:space="preserve"> FORMCHECKBOX </w:instrText>
            </w:r>
            <w:r w:rsidR="005E1F0A">
              <w:rPr>
                <w:sz w:val="22"/>
                <w:szCs w:val="22"/>
              </w:rPr>
            </w:r>
            <w:r w:rsidR="005E1F0A">
              <w:rPr>
                <w:sz w:val="22"/>
                <w:szCs w:val="22"/>
              </w:rPr>
              <w:fldChar w:fldCharType="separate"/>
            </w:r>
            <w:r w:rsidRPr="00D16E97">
              <w:rPr>
                <w:sz w:val="22"/>
                <w:szCs w:val="22"/>
              </w:rPr>
              <w:fldChar w:fldCharType="end"/>
            </w:r>
            <w:bookmarkEnd w:id="130"/>
          </w:p>
        </w:tc>
      </w:tr>
      <w:tr w:rsidR="006968B6" w:rsidRPr="00D16E97" w14:paraId="41EF0B93" w14:textId="77777777" w:rsidTr="0048209E">
        <w:tc>
          <w:tcPr>
            <w:tcW w:w="10198" w:type="dxa"/>
            <w:gridSpan w:val="38"/>
          </w:tcPr>
          <w:p w14:paraId="2D5622D9"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6968B6" w:rsidRPr="00D16E97" w:rsidRDefault="006968B6" w:rsidP="0048209E">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8"/>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8"/>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77777777" w:rsidR="006968B6" w:rsidRPr="00D16E97" w:rsidRDefault="006968B6" w:rsidP="0048209E">
            <w:pPr>
              <w:spacing w:before="120" w:after="120"/>
              <w:jc w:val="both"/>
              <w:rPr>
                <w:sz w:val="22"/>
                <w:szCs w:val="22"/>
              </w:rPr>
            </w:pPr>
            <w:r w:rsidRPr="00D16E97">
              <w:rPr>
                <w:sz w:val="22"/>
                <w:szCs w:val="22"/>
              </w:rPr>
              <w:t>Signed:</w:t>
            </w:r>
          </w:p>
        </w:tc>
        <w:tc>
          <w:tcPr>
            <w:tcW w:w="5639" w:type="dxa"/>
            <w:gridSpan w:val="22"/>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31"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1"/>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32"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2"/>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7777777" w:rsidR="0080530B" w:rsidRDefault="0080530B" w:rsidP="0048209E">
          <w:pPr>
            <w:pStyle w:val="Header"/>
            <w:jc w:val="both"/>
          </w:pPr>
          <w:r w:rsidRPr="00B95B87">
            <w:rPr>
              <w:noProof/>
              <w:color w:val="000000"/>
              <w:lang w:eastAsia="en-GB"/>
            </w:rPr>
            <w:drawing>
              <wp:inline distT="0" distB="0" distL="0" distR="0" wp14:anchorId="22754BA1" wp14:editId="08E328FF">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77777777" w:rsidR="0080530B" w:rsidRDefault="0080530B" w:rsidP="0048209E">
          <w:pPr>
            <w:pStyle w:val="Header"/>
            <w:jc w:val="right"/>
          </w:pPr>
          <w:r>
            <w:rPr>
              <w:rFonts w:cs="Calibri"/>
              <w:noProof/>
              <w:color w:val="000000"/>
              <w:lang w:eastAsia="en-GB"/>
            </w:rPr>
            <w:drawing>
              <wp:inline distT="0" distB="0" distL="0" distR="0" wp14:anchorId="0DA87962" wp14:editId="134567AA">
                <wp:extent cx="1404000" cy="435240"/>
                <wp:effectExtent l="0" t="0" r="0" b="0"/>
                <wp:docPr id="56" name="Picture 56"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188656E4" w:rsidR="0080530B" w:rsidRDefault="0080530B" w:rsidP="0048209E">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7/lRWo6oE/zk3yr0tS+t284m3RvvD9eaet4yjUqOcvI6hfYy3lbV81urgyDPF1g/NM8shnBkOrKb5UjfMTFmcw==" w:salt="D1Msx7fUD7ZyPzkJhDmP1g=="/>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90DC0"/>
    <w:rsid w:val="00194D19"/>
    <w:rsid w:val="001A74C6"/>
    <w:rsid w:val="002034F9"/>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5E1F0A"/>
    <w:rsid w:val="00665F06"/>
    <w:rsid w:val="006968B6"/>
    <w:rsid w:val="00733D53"/>
    <w:rsid w:val="00760D66"/>
    <w:rsid w:val="007E09BA"/>
    <w:rsid w:val="0080530B"/>
    <w:rsid w:val="00822AA8"/>
    <w:rsid w:val="00840072"/>
    <w:rsid w:val="008946A5"/>
    <w:rsid w:val="00897EDE"/>
    <w:rsid w:val="008D3463"/>
    <w:rsid w:val="008D51AC"/>
    <w:rsid w:val="008E34C6"/>
    <w:rsid w:val="009517CE"/>
    <w:rsid w:val="009637FE"/>
    <w:rsid w:val="00972920"/>
    <w:rsid w:val="009E3024"/>
    <w:rsid w:val="00A060CE"/>
    <w:rsid w:val="00A2247E"/>
    <w:rsid w:val="00A54F05"/>
    <w:rsid w:val="00A63C71"/>
    <w:rsid w:val="00A83840"/>
    <w:rsid w:val="00AA4285"/>
    <w:rsid w:val="00AC3762"/>
    <w:rsid w:val="00AE3B0A"/>
    <w:rsid w:val="00AF0D73"/>
    <w:rsid w:val="00B57208"/>
    <w:rsid w:val="00BB0BAE"/>
    <w:rsid w:val="00BC1527"/>
    <w:rsid w:val="00BF3CE7"/>
    <w:rsid w:val="00C81FFA"/>
    <w:rsid w:val="00C969B2"/>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11</cp:revision>
  <dcterms:created xsi:type="dcterms:W3CDTF">2016-10-06T10:14:00Z</dcterms:created>
  <dcterms:modified xsi:type="dcterms:W3CDTF">2018-06-13T18:42:00Z</dcterms:modified>
</cp:coreProperties>
</file>